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75" w:rsidRDefault="00527F75" w:rsidP="005C72C4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27F75" w:rsidRDefault="00527F75" w:rsidP="005C72C4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27F75" w:rsidRDefault="00527F75" w:rsidP="005C72C4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27F75" w:rsidRDefault="00527F75" w:rsidP="005C72C4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27F75" w:rsidRDefault="00527F75" w:rsidP="005C72C4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27F75" w:rsidRDefault="00527F75" w:rsidP="005C72C4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27F75" w:rsidRDefault="00527F75" w:rsidP="005C72C4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27F75" w:rsidRDefault="00527F75" w:rsidP="005C72C4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27F75" w:rsidRDefault="00527F75" w:rsidP="005C72C4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27F75" w:rsidRDefault="00527F75" w:rsidP="005C72C4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27F75" w:rsidRPr="00694D02" w:rsidRDefault="00527F75" w:rsidP="00694D02">
      <w:pPr>
        <w:pStyle w:val="a6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694D02">
        <w:rPr>
          <w:rFonts w:ascii="Times New Roman" w:hAnsi="Times New Roman" w:cs="Times New Roman"/>
          <w:b/>
          <w:sz w:val="36"/>
          <w:szCs w:val="36"/>
          <w:lang w:eastAsia="ru-RU"/>
        </w:rPr>
        <w:t>Конспект развлечения</w:t>
      </w:r>
    </w:p>
    <w:p w:rsidR="00527F75" w:rsidRPr="00694D02" w:rsidRDefault="00527F75" w:rsidP="00463E01">
      <w:pPr>
        <w:pStyle w:val="a6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694D02">
        <w:rPr>
          <w:rFonts w:ascii="Times New Roman" w:hAnsi="Times New Roman" w:cs="Times New Roman"/>
          <w:b/>
          <w:sz w:val="36"/>
          <w:szCs w:val="36"/>
          <w:lang w:eastAsia="ru-RU"/>
        </w:rPr>
        <w:t>по социально-коммуникативному развитию</w:t>
      </w:r>
      <w:r w:rsidR="00463E01" w:rsidRPr="00463E01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463E01">
        <w:rPr>
          <w:rFonts w:ascii="Times New Roman" w:hAnsi="Times New Roman" w:cs="Times New Roman"/>
          <w:b/>
          <w:sz w:val="36"/>
          <w:szCs w:val="36"/>
          <w:lang w:eastAsia="ru-RU"/>
        </w:rPr>
        <w:t>«</w:t>
      </w:r>
      <w:r w:rsidR="00463E01" w:rsidRPr="00694D02">
        <w:rPr>
          <w:rFonts w:ascii="Times New Roman" w:hAnsi="Times New Roman" w:cs="Times New Roman"/>
          <w:b/>
          <w:sz w:val="36"/>
          <w:szCs w:val="36"/>
          <w:lang w:eastAsia="ru-RU"/>
        </w:rPr>
        <w:t>Баба Яга и светофор»</w:t>
      </w:r>
      <w:r w:rsidR="00463E01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для </w:t>
      </w:r>
      <w:r w:rsidRPr="00694D02">
        <w:rPr>
          <w:rFonts w:ascii="Times New Roman" w:hAnsi="Times New Roman" w:cs="Times New Roman"/>
          <w:b/>
          <w:sz w:val="36"/>
          <w:szCs w:val="36"/>
          <w:lang w:eastAsia="ru-RU"/>
        </w:rPr>
        <w:t>старшей группы</w:t>
      </w:r>
    </w:p>
    <w:p w:rsidR="00527F75" w:rsidRPr="00694D02" w:rsidRDefault="00527F75" w:rsidP="00694D02">
      <w:pPr>
        <w:pStyle w:val="a6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527F75" w:rsidRDefault="00527F75" w:rsidP="005C72C4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27F75" w:rsidRDefault="00527F75" w:rsidP="005C72C4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27F75" w:rsidRDefault="00527F75" w:rsidP="005C72C4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27F75" w:rsidRDefault="00527F75" w:rsidP="005C72C4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27F75" w:rsidRPr="00527F75" w:rsidRDefault="00527F75" w:rsidP="00D9204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D9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52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Подготовила: Гурин</w:t>
      </w:r>
      <w:proofErr w:type="gramStart"/>
      <w:r w:rsidRPr="0052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Ия Я</w:t>
      </w:r>
      <w:proofErr w:type="gramEnd"/>
      <w:r w:rsidRPr="0052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новна,</w:t>
      </w:r>
    </w:p>
    <w:p w:rsidR="00527F75" w:rsidRPr="00527F75" w:rsidRDefault="00527F75" w:rsidP="00D9204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  <w:r w:rsidR="00D9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52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группы</w:t>
      </w:r>
    </w:p>
    <w:p w:rsidR="00D92046" w:rsidRDefault="00527F75" w:rsidP="00D9204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="00D9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52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компенсирующей   </w:t>
      </w:r>
    </w:p>
    <w:p w:rsidR="00D92046" w:rsidRDefault="00527F75" w:rsidP="00D92046">
      <w:pPr>
        <w:shd w:val="clear" w:color="auto" w:fill="FFFFFF"/>
        <w:spacing w:after="0" w:line="240" w:lineRule="auto"/>
        <w:ind w:left="4248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направленности для детей</w:t>
      </w:r>
      <w:r w:rsidR="00D9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ТНР </w:t>
      </w:r>
      <w:r w:rsidR="00D9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527F75" w:rsidRPr="00527F75" w:rsidRDefault="00D92046" w:rsidP="00D92046">
      <w:pPr>
        <w:shd w:val="clear" w:color="auto" w:fill="FFFFFF"/>
        <w:spacing w:after="0" w:line="240" w:lineRule="auto"/>
        <w:ind w:left="4248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</w:t>
      </w:r>
      <w:r w:rsidR="00527F75" w:rsidRPr="0052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МДОБУ «Детский сад № 28»  </w:t>
      </w:r>
    </w:p>
    <w:p w:rsidR="00527F75" w:rsidRPr="00527F75" w:rsidRDefault="00527F75" w:rsidP="00527F75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7F75" w:rsidRDefault="00527F75" w:rsidP="00527F75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27F75" w:rsidRDefault="00527F75" w:rsidP="005C72C4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27F75" w:rsidRDefault="00527F75" w:rsidP="005C72C4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27F75" w:rsidRDefault="00527F75" w:rsidP="005C72C4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27F75" w:rsidRDefault="00527F75" w:rsidP="005C72C4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27F75" w:rsidRPr="001B3F46" w:rsidRDefault="001B3F46" w:rsidP="001B3F4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Минусин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– 2018г.</w:t>
      </w:r>
    </w:p>
    <w:p w:rsidR="005C72C4" w:rsidRPr="00EB02F0" w:rsidRDefault="005C72C4" w:rsidP="005C72C4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EB02F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>Развлечение по ПДД в старш</w:t>
      </w:r>
      <w:r w:rsidR="008768C0" w:rsidRPr="00EB02F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ей группе </w:t>
      </w:r>
      <w:r w:rsidRPr="00EB02F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«Баба Яга и светофор»</w:t>
      </w:r>
    </w:p>
    <w:p w:rsidR="005C72C4" w:rsidRPr="008768C0" w:rsidRDefault="005C72C4" w:rsidP="005C72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="00463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63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3E359F" w:rsidRPr="003E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знаний, умений и практических навыков безопасного поведения на дороге и улице. </w:t>
      </w:r>
    </w:p>
    <w:p w:rsidR="005C72C4" w:rsidRPr="008768C0" w:rsidRDefault="005C72C4" w:rsidP="005C72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8768C0" w:rsidRPr="008768C0" w:rsidRDefault="003E359F" w:rsidP="008768C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5C72C4"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акрепить умение называть знакомые дорожные знаки, сигналы светофора, а также сигналы регулировщика; </w:t>
      </w:r>
    </w:p>
    <w:p w:rsidR="008768C0" w:rsidRDefault="003E359F" w:rsidP="008768C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E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у детей чувство ответственности при соблюдении правил дорожного движения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5C72C4"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</w:t>
      </w:r>
      <w:r w:rsidR="009E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ивать наблюдательность, внимание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память</w:t>
      </w:r>
      <w:r w:rsidR="005C72C4"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5C72C4" w:rsidRPr="008768C0" w:rsidRDefault="003E359F" w:rsidP="008768C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C72C4"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ырабатывать навыки осознанного по</w:t>
      </w:r>
      <w:r w:rsid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ведения на улице и использование </w:t>
      </w:r>
      <w:r w:rsidR="005C72C4"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дорожного движения в повседневной жизни.</w:t>
      </w:r>
    </w:p>
    <w:p w:rsidR="005C72C4" w:rsidRPr="008768C0" w:rsidRDefault="005C72C4" w:rsidP="005C72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полицейский жезл, светофор, дорожные знаки, картонные круги с цветовыми сигналами светофора, четыре детские машинки.</w:t>
      </w:r>
    </w:p>
    <w:p w:rsidR="005C72C4" w:rsidRPr="008768C0" w:rsidRDefault="005C72C4" w:rsidP="005C72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</w:p>
    <w:p w:rsidR="005C72C4" w:rsidRPr="008768C0" w:rsidRDefault="005C72C4" w:rsidP="005C72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дорожными знаками, разучивание стихов с детьми, экск</w:t>
      </w:r>
      <w:r w:rsidR="003E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урсии  на улицы города, чтение </w:t>
      </w:r>
      <w:r w:rsidR="003E359F" w:rsidRPr="003E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художественной литературы: </w:t>
      </w:r>
      <w:proofErr w:type="spellStart"/>
      <w:r w:rsidR="003E359F" w:rsidRPr="003E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Я.Пишумов</w:t>
      </w:r>
      <w:proofErr w:type="spellEnd"/>
      <w:r w:rsidR="003E359F" w:rsidRPr="003E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«Машины», </w:t>
      </w:r>
      <w:proofErr w:type="spellStart"/>
      <w:r w:rsidR="003E359F" w:rsidRPr="003E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В.Берестов</w:t>
      </w:r>
      <w:proofErr w:type="spellEnd"/>
      <w:r w:rsidR="003E359F" w:rsidRPr="003E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«Это еду я бегом», </w:t>
      </w:r>
      <w:proofErr w:type="spellStart"/>
      <w:r w:rsidR="003E359F" w:rsidRPr="003E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М.Пляцковский</w:t>
      </w:r>
      <w:proofErr w:type="spellEnd"/>
      <w:r w:rsidR="003E359F" w:rsidRPr="003E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«Стоп машина!», С.Михалков «Если свет зажёгся красный», С.Яковлев «Нужно слушаться без спора», Б.Житков «Светофор»</w:t>
      </w:r>
      <w:r w:rsidR="003E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72C4" w:rsidRPr="003E359F" w:rsidRDefault="003E359F" w:rsidP="003E359F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35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развлечения:</w:t>
      </w:r>
    </w:p>
    <w:p w:rsidR="005C72C4" w:rsidRPr="008768C0" w:rsidRDefault="005C72C4" w:rsidP="005C72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мы прислушаемс</w:t>
      </w:r>
      <w:r w:rsidR="00EB0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внимательно, то услышим гул </w:t>
      </w:r>
      <w:r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движения множества машин. Они мчатся </w:t>
      </w:r>
      <w:r w:rsid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большой скорости. </w:t>
      </w:r>
      <w:r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для того, чтобы не было беды, всем нам надо хорошо знать правила дорожного движения.</w:t>
      </w:r>
    </w:p>
    <w:p w:rsidR="00EB02F0" w:rsidRDefault="003E359F" w:rsidP="005C72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E35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Слышится звук машин, свист колёс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3E359F" w:rsidRPr="003E359F" w:rsidRDefault="003E359F" w:rsidP="005C72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5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Ведущий: </w:t>
      </w:r>
      <w:r w:rsidRPr="003E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что вы слышите?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 детей)</w:t>
      </w:r>
    </w:p>
    <w:p w:rsidR="005C72C4" w:rsidRPr="008768C0" w:rsidRDefault="005C72C4" w:rsidP="005C72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Слышится шум. Забегает Баба Яга. Здоровается с детьми.</w:t>
      </w:r>
    </w:p>
    <w:p w:rsidR="00C23002" w:rsidRDefault="005C72C4" w:rsidP="005C72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 Яга:</w:t>
      </w:r>
      <w:r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Летела я в ступе над городом. Ступа сломалась, мне пришлось приземлиться и идти пешком домой в лес через город. Пыталась я перейти дорогу, но меня полицейский остановил: «Как вам, бабушка, не стыдно!</w:t>
      </w:r>
    </w:p>
    <w:p w:rsidR="00C23002" w:rsidRDefault="005C72C4" w:rsidP="005C72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Из-за вас может произойти авария. Разве вы не знаете, что дорогу нужно переходить на перекрёстке, там, г</w:t>
      </w:r>
      <w:r w:rsid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 есть или светофор, или </w:t>
      </w:r>
      <w:r w:rsidR="00C2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«пешеходный переход</w:t>
      </w:r>
      <w:r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2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Заставил меня этот инспектор какие-то правила дорожного движения учить. Что это за правила такие? И что это за чучело трёхглазое? (показывает на светофор). </w:t>
      </w:r>
    </w:p>
    <w:p w:rsidR="005C72C4" w:rsidRPr="008768C0" w:rsidRDefault="005C72C4" w:rsidP="005C72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в сказочном лесу такой штуки нет!</w:t>
      </w:r>
    </w:p>
    <w:p w:rsidR="005C72C4" w:rsidRPr="008768C0" w:rsidRDefault="005C72C4" w:rsidP="005C72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Ничего ты Баба Яга не знаешь! Сейчас наши дети тебе обо всём расскажут.</w:t>
      </w:r>
    </w:p>
    <w:p w:rsidR="005C72C4" w:rsidRDefault="005C72C4" w:rsidP="005C72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ребята, что же это за предмет с весёлыми огоньками? Для чего его ставят </w:t>
      </w:r>
      <w:r w:rsidR="00C2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улице? </w:t>
      </w:r>
    </w:p>
    <w:p w:rsidR="00C23002" w:rsidRDefault="00C23002" w:rsidP="005C72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230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 Вызываю ребенка, он рассказывает)</w:t>
      </w:r>
    </w:p>
    <w:p w:rsidR="005C72C4" w:rsidRPr="008768C0" w:rsidRDefault="005C72C4" w:rsidP="00463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Ну что, Баба Яга, </w:t>
      </w:r>
      <w:r w:rsidR="001A5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поняла</w:t>
      </w:r>
      <w:r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="00EB0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такое </w:t>
      </w:r>
      <w:r w:rsidR="005F3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светофор?</w:t>
      </w:r>
    </w:p>
    <w:p w:rsidR="005C72C4" w:rsidRDefault="005C72C4" w:rsidP="005C72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Баба Яга</w:t>
      </w:r>
      <w:r w:rsidR="00EB0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Спасибо вам, ребята! Я узнала, что такое светофор. Теперь</w:t>
      </w:r>
      <w:r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буду знать, где надо дорогу переходить.</w:t>
      </w:r>
    </w:p>
    <w:p w:rsidR="005C72C4" w:rsidRDefault="005C72C4" w:rsidP="00463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что бы закрепить</w:t>
      </w:r>
      <w:r w:rsidR="001A5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 знания мы с вами поиграем</w:t>
      </w:r>
      <w:r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02F0" w:rsidRDefault="001A5316" w:rsidP="009E2E50">
      <w:pPr>
        <w:spacing w:after="0" w:line="270" w:lineRule="atLeast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bdr w:val="none" w:sz="0" w:space="0" w:color="auto" w:frame="1"/>
          <w:lang w:eastAsia="ru-RU"/>
        </w:rPr>
        <w:t>Игра</w:t>
      </w:r>
      <w:proofErr w:type="gramEnd"/>
      <w:r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r w:rsidR="004D2C37" w:rsidRPr="009E2E50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bdr w:val="none" w:sz="0" w:space="0" w:color="auto" w:frame="1"/>
          <w:lang w:eastAsia="ru-RU"/>
        </w:rPr>
        <w:t>«Какой сигнал?</w:t>
      </w:r>
      <w:r w:rsidR="005C72C4" w:rsidRPr="009E2E50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bdr w:val="none" w:sz="0" w:space="0" w:color="auto" w:frame="1"/>
          <w:lang w:eastAsia="ru-RU"/>
        </w:rPr>
        <w:t>»</w:t>
      </w:r>
      <w:r w:rsidR="000741DF" w:rsidRPr="009E2E50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</w:t>
      </w:r>
    </w:p>
    <w:p w:rsidR="000741DF" w:rsidRPr="001A5316" w:rsidRDefault="001A5316" w:rsidP="009E2E5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 игры: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разноцветного картона сделаны</w:t>
      </w:r>
      <w:r w:rsidRPr="001A5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 силуэта ладони: красный, желтый, зеленый. Это сигналы. </w:t>
      </w:r>
      <w:r w:rsidRPr="001A5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взрослый поднимает зеленую ладон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ь, можно бегать, кричать,  шуметь; жё</w:t>
      </w:r>
      <w:r w:rsidRPr="001A5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лтая ладонь означает, что можно тихо передвигаться и шептаться, на сигнал красной ладони дети должны замереть на месте, молчать и не шевелиться. </w:t>
      </w:r>
      <w:r w:rsidRPr="001A5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Заканчивать игру следует красной ладонью.</w:t>
      </w:r>
    </w:p>
    <w:p w:rsidR="005C72C4" w:rsidRDefault="005C72C4" w:rsidP="009E2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 Яга:</w:t>
      </w:r>
      <w:r w:rsidR="005F3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Т</w:t>
      </w:r>
      <w:r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еперь я все сигналы светофора выучила. Я куплю себе машину и буду ездить на ней, у меня ступа все равно сломалось.</w:t>
      </w:r>
    </w:p>
    <w:p w:rsidR="005C72C4" w:rsidRDefault="005C72C4" w:rsidP="009E2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Подожди, Баба Яга. Чтобы на машине ездить надо выучить правила дорожно</w:t>
      </w:r>
      <w:r w:rsidR="001A5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движения и получить водительское удостоверение</w:t>
      </w:r>
      <w:r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72C4" w:rsidRDefault="005C72C4" w:rsidP="001A5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 Яга:</w:t>
      </w:r>
      <w:r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Чего-чего? Ты говори, да не заговаривайся. Нашл</w:t>
      </w:r>
      <w:r w:rsidR="001A5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понимаешь, </w:t>
      </w:r>
      <w:proofErr w:type="gramStart"/>
      <w:r w:rsidR="001A5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учёную</w:t>
      </w:r>
      <w:proofErr w:type="gramEnd"/>
      <w:r w:rsidR="001A5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Я ещё</w:t>
      </w:r>
      <w:r w:rsidR="005F3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хоть куда! Ребята, дайте мне какое-нибудь задание!</w:t>
      </w:r>
    </w:p>
    <w:p w:rsidR="005C72C4" w:rsidRPr="008768C0" w:rsidRDefault="005C72C4" w:rsidP="001A5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Хорошо! Хорошо! Давайте устроим к</w:t>
      </w:r>
      <w:r w:rsidR="005F3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онкурс-проверку.</w:t>
      </w:r>
      <w:r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мы</w:t>
      </w:r>
      <w:r w:rsidR="005F3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выясним</w:t>
      </w:r>
      <w:r w:rsidR="005F3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и как знает правила дорожного движения.</w:t>
      </w:r>
    </w:p>
    <w:p w:rsidR="005C72C4" w:rsidRPr="008768C0" w:rsidRDefault="005C72C4" w:rsidP="001A5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</w:p>
    <w:p w:rsidR="005C72C4" w:rsidRPr="008768C0" w:rsidRDefault="005C72C4" w:rsidP="005C72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Всем, кто любит погулять</w:t>
      </w:r>
    </w:p>
    <w:p w:rsidR="005C72C4" w:rsidRPr="008768C0" w:rsidRDefault="005C72C4" w:rsidP="005C72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без исключения</w:t>
      </w:r>
    </w:p>
    <w:p w:rsidR="005C72C4" w:rsidRPr="008768C0" w:rsidRDefault="005C72C4" w:rsidP="005C72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помнить, нужно знать</w:t>
      </w:r>
    </w:p>
    <w:p w:rsidR="005C72C4" w:rsidRPr="008768C0" w:rsidRDefault="005C72C4" w:rsidP="005C72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движения</w:t>
      </w:r>
      <w:r w:rsidR="005F3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72C4" w:rsidRPr="008768C0" w:rsidRDefault="005C72C4" w:rsidP="001A5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я хочу проверить, как вы знаете правила светофорных наук.</w:t>
      </w:r>
    </w:p>
    <w:p w:rsidR="005C72C4" w:rsidRPr="009E2E50" w:rsidRDefault="009E2E50" w:rsidP="005C72C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  <w:r w:rsidRPr="009E2E5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Игра </w:t>
      </w:r>
      <w:r w:rsidR="005C72C4" w:rsidRPr="009E2E5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«Светофор»</w:t>
      </w:r>
    </w:p>
    <w:p w:rsidR="00C41FEE" w:rsidRPr="00C41FEE" w:rsidRDefault="00C41FEE" w:rsidP="00C41F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Правила игры: </w:t>
      </w:r>
      <w:r w:rsidR="006F2EFD">
        <w:rPr>
          <w:color w:val="000000"/>
          <w:sz w:val="28"/>
          <w:szCs w:val="28"/>
        </w:rPr>
        <w:t>в</w:t>
      </w:r>
      <w:r w:rsidRPr="00C41FEE">
        <w:rPr>
          <w:color w:val="000000"/>
          <w:sz w:val="28"/>
          <w:szCs w:val="28"/>
        </w:rPr>
        <w:t>едущий раздает детям кружки разных цветов. Загадывает загадки, а дети показывают соответствующие кружки и объясняют, что означает каждый сигнал.</w:t>
      </w:r>
    </w:p>
    <w:p w:rsidR="00C41FEE" w:rsidRDefault="00C41FEE" w:rsidP="00C41F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1FEE">
        <w:rPr>
          <w:color w:val="000000"/>
          <w:sz w:val="28"/>
          <w:szCs w:val="28"/>
        </w:rPr>
        <w:t>Выигрывает тот, кто правильно покажет все кружки и расскажет о назначении цвета.</w:t>
      </w:r>
    </w:p>
    <w:p w:rsidR="00C41FEE" w:rsidRPr="00C41FEE" w:rsidRDefault="00C41FEE" w:rsidP="00C41FE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41FEE">
        <w:rPr>
          <w:b/>
          <w:color w:val="000000"/>
          <w:sz w:val="28"/>
          <w:szCs w:val="28"/>
        </w:rPr>
        <w:t>Загадки:</w:t>
      </w:r>
    </w:p>
    <w:p w:rsidR="005C72C4" w:rsidRPr="008768C0" w:rsidRDefault="005C72C4" w:rsidP="005C72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Этот свет нам говорит:</w:t>
      </w:r>
    </w:p>
    <w:p w:rsidR="005C72C4" w:rsidRPr="008768C0" w:rsidRDefault="005C72C4" w:rsidP="005C72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Стой, опасно, путь закрыт! (красный)</w:t>
      </w:r>
    </w:p>
    <w:p w:rsidR="005C72C4" w:rsidRPr="008768C0" w:rsidRDefault="005C72C4" w:rsidP="005C72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72C4" w:rsidRPr="008768C0" w:rsidRDefault="005C72C4" w:rsidP="005C72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Что за свет вспыхнул впереди</w:t>
      </w:r>
    </w:p>
    <w:p w:rsidR="005C72C4" w:rsidRPr="008768C0" w:rsidRDefault="005C72C4" w:rsidP="005C72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Скажет он: «Препятствий нет!</w:t>
      </w:r>
    </w:p>
    <w:p w:rsidR="005C72C4" w:rsidRPr="008768C0" w:rsidRDefault="005C72C4" w:rsidP="005C72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Смело в путь иди! (зелёный)</w:t>
      </w:r>
    </w:p>
    <w:p w:rsidR="005C72C4" w:rsidRPr="008768C0" w:rsidRDefault="005C72C4" w:rsidP="005C72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72C4" w:rsidRPr="008768C0" w:rsidRDefault="005C72C4" w:rsidP="005C72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Если этот свет в окошке,</w:t>
      </w:r>
    </w:p>
    <w:p w:rsidR="005C72C4" w:rsidRPr="008768C0" w:rsidRDefault="005C72C4" w:rsidP="005C72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Подожди ещё немножко.</w:t>
      </w:r>
    </w:p>
    <w:p w:rsidR="005C72C4" w:rsidRPr="008768C0" w:rsidRDefault="005C72C4" w:rsidP="005C72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Подожди ещё чуть-чуть</w:t>
      </w:r>
    </w:p>
    <w:p w:rsidR="005C72C4" w:rsidRPr="008768C0" w:rsidRDefault="00C41FEE" w:rsidP="005C72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вновь свободен путь </w:t>
      </w:r>
      <w:r w:rsidR="005C72C4"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(жёлтый)</w:t>
      </w:r>
    </w:p>
    <w:p w:rsidR="005C72C4" w:rsidRPr="008768C0" w:rsidRDefault="005C72C4" w:rsidP="005C72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72C4" w:rsidRPr="008768C0" w:rsidRDefault="005C72C4" w:rsidP="005C72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Перекрёсток оживился,</w:t>
      </w:r>
    </w:p>
    <w:p w:rsidR="005C72C4" w:rsidRPr="008768C0" w:rsidRDefault="005C72C4" w:rsidP="005C72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 свободен переход,</w:t>
      </w:r>
    </w:p>
    <w:p w:rsidR="005C72C4" w:rsidRPr="008768C0" w:rsidRDefault="00C41FEE" w:rsidP="005C72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Смело двигайся вперёд </w:t>
      </w:r>
      <w:r w:rsidR="005C72C4"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(зелёный)</w:t>
      </w:r>
    </w:p>
    <w:p w:rsidR="005C72C4" w:rsidRPr="008768C0" w:rsidRDefault="005C72C4" w:rsidP="005C72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72C4" w:rsidRPr="008768C0" w:rsidRDefault="005C72C4" w:rsidP="005C72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Этот свет означает</w:t>
      </w:r>
      <w:r w:rsidR="00C4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хода нет!</w:t>
      </w:r>
    </w:p>
    <w:p w:rsidR="005C72C4" w:rsidRPr="008768C0" w:rsidRDefault="005C72C4" w:rsidP="005C72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Стоп, машина, стоп, шофёр,</w:t>
      </w:r>
    </w:p>
    <w:p w:rsidR="005C72C4" w:rsidRPr="008768C0" w:rsidRDefault="005C72C4" w:rsidP="005C72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Тормози скорей мотор! (красный)</w:t>
      </w:r>
    </w:p>
    <w:p w:rsidR="005C72C4" w:rsidRPr="008768C0" w:rsidRDefault="005C72C4" w:rsidP="005C72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72C4" w:rsidRPr="008768C0" w:rsidRDefault="005C72C4" w:rsidP="005C72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Свет мигнул и говорит:</w:t>
      </w:r>
    </w:p>
    <w:p w:rsidR="005C72C4" w:rsidRDefault="00C41FEE" w:rsidP="005C72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«Ехать можно, путь открыт!</w:t>
      </w:r>
      <w:r w:rsidR="005C72C4"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(зелёный)</w:t>
      </w:r>
    </w:p>
    <w:p w:rsidR="00141F1A" w:rsidRPr="008768C0" w:rsidRDefault="00141F1A" w:rsidP="005C72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72C4" w:rsidRPr="008768C0" w:rsidRDefault="005C72C4" w:rsidP="005C72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="00307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Молодцы, ребята </w:t>
      </w:r>
      <w:r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Баба Яга! Вы справились с заданием. Никто не ошибся. Я надеюсь, что на улице вы будете так же внимательно следить за сигналами светофора.</w:t>
      </w:r>
    </w:p>
    <w:p w:rsidR="005C72C4" w:rsidRPr="008768C0" w:rsidRDefault="005C72C4" w:rsidP="005C72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вы знаете, что светофоры есть не в каждом городе и не на каждом перекрёстке. А может случиться и так, что светофор вдруг поломается. Как же тогда быть?</w:t>
      </w:r>
    </w:p>
    <w:p w:rsidR="005C72C4" w:rsidRPr="008768C0" w:rsidRDefault="005C72C4" w:rsidP="005C72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высказывают свои предложения.</w:t>
      </w:r>
    </w:p>
    <w:p w:rsidR="005C72C4" w:rsidRPr="008768C0" w:rsidRDefault="005C72C4" w:rsidP="005C72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Конечно же, помочь может полицейский, который называется регулировщиком. Есть настоящий язык знаков</w:t>
      </w:r>
      <w:r w:rsidR="00CA2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руками, поворотов</w:t>
      </w:r>
      <w:r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по</w:t>
      </w:r>
      <w:r w:rsidR="00C4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нятны всем водителям.</w:t>
      </w:r>
      <w:r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кто такой р</w:t>
      </w:r>
      <w:r w:rsidR="00CA2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егулировщик?</w:t>
      </w:r>
    </w:p>
    <w:p w:rsidR="005C72C4" w:rsidRPr="008768C0" w:rsidRDefault="005C72C4" w:rsidP="005C72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Ребёнок:</w:t>
      </w:r>
    </w:p>
    <w:p w:rsidR="00CA2E37" w:rsidRPr="00CA2E37" w:rsidRDefault="00CA2E37" w:rsidP="00CA2E37">
      <w:pPr>
        <w:pStyle w:val="a6"/>
        <w:rPr>
          <w:rFonts w:ascii="Times New Roman" w:hAnsi="Times New Roman" w:cs="Times New Roman"/>
          <w:sz w:val="28"/>
          <w:szCs w:val="28"/>
        </w:rPr>
      </w:pPr>
      <w:r w:rsidRPr="00CA2E37">
        <w:rPr>
          <w:rFonts w:ascii="Times New Roman" w:hAnsi="Times New Roman" w:cs="Times New Roman"/>
          <w:sz w:val="28"/>
          <w:szCs w:val="28"/>
        </w:rPr>
        <w:t>Встал на нашей мостовой.</w:t>
      </w:r>
      <w:r w:rsidRPr="00CA2E37">
        <w:rPr>
          <w:rFonts w:ascii="Times New Roman" w:hAnsi="Times New Roman" w:cs="Times New Roman"/>
          <w:sz w:val="28"/>
          <w:szCs w:val="28"/>
        </w:rPr>
        <w:br/>
        <w:t>Быстро руку протянул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2E37">
        <w:rPr>
          <w:rFonts w:ascii="Times New Roman" w:hAnsi="Times New Roman" w:cs="Times New Roman"/>
          <w:sz w:val="28"/>
          <w:szCs w:val="28"/>
        </w:rPr>
        <w:br/>
        <w:t>Ловко палочкой взмахнул.</w:t>
      </w:r>
      <w:r w:rsidRPr="00CA2E3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Вы видали? Вы видали?</w:t>
      </w:r>
      <w:r w:rsidRPr="00CA2E37">
        <w:rPr>
          <w:rFonts w:ascii="Times New Roman" w:hAnsi="Times New Roman" w:cs="Times New Roman"/>
          <w:sz w:val="28"/>
          <w:szCs w:val="28"/>
        </w:rPr>
        <w:br/>
        <w:t>Все машины сразу встали,</w:t>
      </w:r>
      <w:r w:rsidRPr="00CA2E37">
        <w:rPr>
          <w:rFonts w:ascii="Times New Roman" w:hAnsi="Times New Roman" w:cs="Times New Roman"/>
          <w:sz w:val="28"/>
          <w:szCs w:val="28"/>
        </w:rPr>
        <w:br/>
        <w:t>Дружно встали в 3 ряда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2E37">
        <w:rPr>
          <w:rFonts w:ascii="Times New Roman" w:hAnsi="Times New Roman" w:cs="Times New Roman"/>
          <w:sz w:val="28"/>
          <w:szCs w:val="28"/>
        </w:rPr>
        <w:br/>
        <w:t>И не едут никуда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2E37">
        <w:rPr>
          <w:rFonts w:ascii="Times New Roman" w:hAnsi="Times New Roman" w:cs="Times New Roman"/>
          <w:sz w:val="28"/>
          <w:szCs w:val="28"/>
        </w:rPr>
        <w:br/>
        <w:t>Не волнуется народ,</w:t>
      </w:r>
      <w:r w:rsidRPr="00CA2E37">
        <w:rPr>
          <w:rFonts w:ascii="Times New Roman" w:hAnsi="Times New Roman" w:cs="Times New Roman"/>
          <w:sz w:val="28"/>
          <w:szCs w:val="28"/>
        </w:rPr>
        <w:br/>
        <w:t>Через улицу идет,</w:t>
      </w:r>
      <w:r w:rsidRPr="00CA2E37">
        <w:rPr>
          <w:rFonts w:ascii="Times New Roman" w:hAnsi="Times New Roman" w:cs="Times New Roman"/>
          <w:sz w:val="28"/>
          <w:szCs w:val="28"/>
        </w:rPr>
        <w:br/>
        <w:t>И стоит на мостовой,</w:t>
      </w:r>
      <w:r w:rsidRPr="00CA2E37">
        <w:rPr>
          <w:rFonts w:ascii="Times New Roman" w:hAnsi="Times New Roman" w:cs="Times New Roman"/>
          <w:sz w:val="28"/>
          <w:szCs w:val="28"/>
        </w:rPr>
        <w:br/>
        <w:t>Как волшебник, постовой.</w:t>
      </w:r>
      <w:r w:rsidRPr="00CA2E37">
        <w:rPr>
          <w:rFonts w:ascii="Times New Roman" w:hAnsi="Times New Roman" w:cs="Times New Roman"/>
          <w:sz w:val="28"/>
          <w:szCs w:val="28"/>
        </w:rPr>
        <w:br/>
        <w:t>Все машины одному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2E37">
        <w:rPr>
          <w:rFonts w:ascii="Times New Roman" w:hAnsi="Times New Roman" w:cs="Times New Roman"/>
          <w:sz w:val="28"/>
          <w:szCs w:val="28"/>
        </w:rPr>
        <w:br/>
        <w:t>Подчиняются ему.</w:t>
      </w:r>
    </w:p>
    <w:p w:rsidR="005C72C4" w:rsidRPr="008768C0" w:rsidRDefault="005C72C4" w:rsidP="005C72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 Яга</w:t>
      </w:r>
      <w:r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Ну</w:t>
      </w:r>
      <w:r w:rsidR="004D2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все. Я сигналы светофора и регулировщика выучи</w:t>
      </w:r>
      <w:r w:rsidR="00CA2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ла. Какая я молодец!</w:t>
      </w:r>
    </w:p>
    <w:p w:rsidR="005C72C4" w:rsidRPr="008768C0" w:rsidRDefault="005C72C4" w:rsidP="005C72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 w:rsidR="00C4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Подожди, Баба Яга</w:t>
      </w:r>
      <w:r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Чтобы водить машину надо еще дорожные знаки выучить.</w:t>
      </w:r>
    </w:p>
    <w:p w:rsidR="005C72C4" w:rsidRPr="008768C0" w:rsidRDefault="005C72C4" w:rsidP="005C72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давайте мы посмотрим</w:t>
      </w:r>
      <w:r w:rsidR="004D2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это за карты. Это Баба Яга, дорожные знаки. А чтобы тебя с ними познакомить мы сей</w:t>
      </w:r>
      <w:r w:rsidR="00C4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 проведё</w:t>
      </w:r>
      <w:r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конкурс.</w:t>
      </w:r>
    </w:p>
    <w:p w:rsidR="00C41FEE" w:rsidRDefault="00C41FEE" w:rsidP="005C72C4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463E01" w:rsidRDefault="009E2E50" w:rsidP="005C72C4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E2E5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lastRenderedPageBreak/>
        <w:t xml:space="preserve">Игра </w:t>
      </w:r>
      <w:r w:rsidR="005C72C4" w:rsidRPr="009E2E5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«Назови знак»</w:t>
      </w:r>
      <w:r w:rsidRPr="009E2E5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r w:rsidR="00C41FE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(с</w:t>
      </w:r>
      <w:r w:rsidRPr="00C41FE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воспитателями)</w:t>
      </w:r>
    </w:p>
    <w:p w:rsidR="006F2EFD" w:rsidRPr="00C41FEE" w:rsidRDefault="006F2EFD" w:rsidP="005C72C4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6F2E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Правила игры: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</w:t>
      </w:r>
      <w:r w:rsidRPr="006F2EF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едущий перемешивает карточки с рисунками и раздает играющим. Карточки с текстом оста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вляет у себя. Затем ведущий берё</w:t>
      </w:r>
      <w:r w:rsidRPr="006F2EF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 одну карточку и читает текст. Играющий, у которого есть карточка с дорожным знаком, соответств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ующим прочитанному тексту, показывает её  всем.</w:t>
      </w:r>
    </w:p>
    <w:p w:rsidR="005C72C4" w:rsidRPr="008768C0" w:rsidRDefault="005C72C4" w:rsidP="005C72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 w:rsidR="0026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Молодцы. А сейчас мы посмотрим</w:t>
      </w:r>
      <w:r w:rsidR="006F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умеете ли вы водить машину.</w:t>
      </w:r>
    </w:p>
    <w:p w:rsidR="005C72C4" w:rsidRPr="009E2E50" w:rsidRDefault="009E2E50" w:rsidP="005C72C4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  <w:r w:rsidRPr="009E2E5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Эстафета </w:t>
      </w:r>
      <w:r w:rsidR="005C72C4" w:rsidRPr="009E2E5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«Лучший водитель»</w:t>
      </w:r>
    </w:p>
    <w:p w:rsidR="009E2E50" w:rsidRDefault="006F2EFD" w:rsidP="009E2E5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E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 игры: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5C72C4"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грокам команд нужно провести машину на веревочке вокруг препятствий как можно быстрее и точнее, чтобы не «попасть в аварию»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Чья команда выполнила задание </w:t>
      </w:r>
      <w:r w:rsidR="000E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и пришла к финишу первой, та и победила.</w:t>
      </w:r>
    </w:p>
    <w:p w:rsidR="0026548F" w:rsidRPr="009E2E50" w:rsidRDefault="009E2E50" w:rsidP="0026548F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i/>
          <w:sz w:val="36"/>
          <w:szCs w:val="36"/>
          <w:bdr w:val="none" w:sz="0" w:space="0" w:color="auto" w:frame="1"/>
          <w:lang w:eastAsia="ru-RU"/>
        </w:rPr>
      </w:pPr>
      <w:r w:rsidRPr="009E2E5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Эстафета</w:t>
      </w:r>
      <w:r w:rsidR="0026548F" w:rsidRPr="009E2E50"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lang w:eastAsia="ru-RU"/>
        </w:rPr>
        <w:t xml:space="preserve"> «Инспектор»  </w:t>
      </w:r>
      <w:r w:rsidR="0026548F" w:rsidRPr="000E6F3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(под песню «Инспектор ГАИ»)</w:t>
      </w:r>
    </w:p>
    <w:p w:rsidR="000E6F32" w:rsidRPr="000E6F32" w:rsidRDefault="000E6F32" w:rsidP="000E6F32">
      <w:pPr>
        <w:shd w:val="clear" w:color="auto" w:fill="FFFFFF"/>
        <w:spacing w:after="0" w:line="240" w:lineRule="auto"/>
        <w:jc w:val="both"/>
        <w:rPr>
          <w:rStyle w:val="c1"/>
          <w:rFonts w:ascii="Times New Roman" w:hAnsi="Times New Roman" w:cs="Times New Roman"/>
          <w:bCs/>
          <w:sz w:val="28"/>
          <w:szCs w:val="28"/>
        </w:rPr>
      </w:pPr>
      <w:r w:rsidRPr="000E6F32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Правила игры:</w:t>
      </w:r>
      <w:r>
        <w:rPr>
          <w:rStyle w:val="c3"/>
          <w:color w:val="000000"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bCs/>
          <w:sz w:val="28"/>
          <w:szCs w:val="28"/>
        </w:rPr>
        <w:t>п</w:t>
      </w:r>
      <w:r w:rsidR="0026548F" w:rsidRPr="000E6F32">
        <w:rPr>
          <w:rStyle w:val="c1"/>
          <w:rFonts w:ascii="Times New Roman" w:hAnsi="Times New Roman" w:cs="Times New Roman"/>
          <w:bCs/>
          <w:sz w:val="28"/>
          <w:szCs w:val="28"/>
        </w:rPr>
        <w:t>о команде по одному представителю бегут к стулу, на котором разложены атрибуты одежды инспектора ДПС ГИБДД: жезл, кепка, свисток. Нужно быстро одеться, свистнуть громко в свисток, раздеться и добежать до стула, передав эстафету другому участнику.</w:t>
      </w:r>
      <w:r w:rsidRPr="000E6F32">
        <w:rPr>
          <w:rStyle w:val="c1"/>
          <w:rFonts w:ascii="Times New Roman" w:hAnsi="Times New Roman" w:cs="Times New Roman"/>
          <w:bCs/>
          <w:sz w:val="28"/>
          <w:szCs w:val="28"/>
        </w:rPr>
        <w:t xml:space="preserve"> Чья команда выполнила задание правильно и пришла к финишу первой, та и победила.</w:t>
      </w:r>
    </w:p>
    <w:p w:rsidR="00452FDD" w:rsidRPr="009E2E50" w:rsidRDefault="009E2E50" w:rsidP="00452FDD">
      <w:pPr>
        <w:pStyle w:val="c2"/>
        <w:spacing w:before="0" w:beforeAutospacing="0" w:after="0" w:afterAutospacing="0"/>
        <w:ind w:right="424"/>
        <w:jc w:val="both"/>
        <w:rPr>
          <w:rStyle w:val="apple-converted-space"/>
          <w:color w:val="000000"/>
          <w:sz w:val="36"/>
          <w:szCs w:val="36"/>
          <w:shd w:val="clear" w:color="auto" w:fill="FFFFFF"/>
        </w:rPr>
      </w:pPr>
      <w:r w:rsidRPr="009E2E50">
        <w:rPr>
          <w:rStyle w:val="c3"/>
          <w:b/>
          <w:color w:val="000000"/>
          <w:sz w:val="36"/>
          <w:szCs w:val="36"/>
        </w:rPr>
        <w:t>Эстафета</w:t>
      </w:r>
      <w:r w:rsidR="00452FDD" w:rsidRPr="009E2E50">
        <w:rPr>
          <w:rStyle w:val="c3"/>
          <w:b/>
          <w:color w:val="000000"/>
          <w:sz w:val="36"/>
          <w:szCs w:val="36"/>
        </w:rPr>
        <w:t xml:space="preserve"> </w:t>
      </w:r>
      <w:r w:rsidR="00452FDD" w:rsidRPr="009E2E50">
        <w:rPr>
          <w:b/>
          <w:color w:val="000000"/>
          <w:sz w:val="36"/>
          <w:szCs w:val="36"/>
          <w:bdr w:val="none" w:sz="0" w:space="0" w:color="auto" w:frame="1"/>
          <w:shd w:val="clear" w:color="auto" w:fill="FFFFFF"/>
        </w:rPr>
        <w:t>«Помоги собрать аптечку»</w:t>
      </w:r>
      <w:r w:rsidR="00452FDD" w:rsidRPr="009E2E50">
        <w:rPr>
          <w:rStyle w:val="apple-converted-space"/>
          <w:color w:val="000000"/>
          <w:sz w:val="36"/>
          <w:szCs w:val="36"/>
          <w:shd w:val="clear" w:color="auto" w:fill="FFFFFF"/>
        </w:rPr>
        <w:t> </w:t>
      </w:r>
    </w:p>
    <w:p w:rsidR="00452FDD" w:rsidRDefault="000E6F32" w:rsidP="00452FDD">
      <w:pPr>
        <w:pStyle w:val="c2"/>
        <w:spacing w:before="0" w:beforeAutospacing="0" w:after="0" w:afterAutospacing="0"/>
        <w:ind w:right="424"/>
        <w:jc w:val="both"/>
        <w:rPr>
          <w:color w:val="000000"/>
          <w:sz w:val="28"/>
          <w:szCs w:val="28"/>
          <w:shd w:val="clear" w:color="auto" w:fill="FFFFFF"/>
        </w:rPr>
      </w:pPr>
      <w:r w:rsidRPr="000E6F32">
        <w:rPr>
          <w:b/>
          <w:color w:val="000000"/>
          <w:sz w:val="28"/>
          <w:szCs w:val="28"/>
          <w:shd w:val="clear" w:color="auto" w:fill="FFFFFF"/>
        </w:rPr>
        <w:t>Правила игры:</w:t>
      </w:r>
      <w:r>
        <w:rPr>
          <w:color w:val="000000"/>
          <w:sz w:val="28"/>
          <w:szCs w:val="28"/>
          <w:shd w:val="clear" w:color="auto" w:fill="FFFFFF"/>
        </w:rPr>
        <w:t xml:space="preserve">  и</w:t>
      </w:r>
      <w:r w:rsidR="00452FDD" w:rsidRPr="00452FDD">
        <w:rPr>
          <w:color w:val="000000"/>
          <w:sz w:val="28"/>
          <w:szCs w:val="28"/>
          <w:shd w:val="clear" w:color="auto" w:fill="FFFFFF"/>
        </w:rPr>
        <w:t>з предметов, которые лежат в коробах, нужно выбрать те, которые</w:t>
      </w:r>
      <w:r w:rsidR="00452FDD">
        <w:rPr>
          <w:color w:val="000000"/>
          <w:sz w:val="28"/>
          <w:szCs w:val="28"/>
          <w:shd w:val="clear" w:color="auto" w:fill="FFFFFF"/>
        </w:rPr>
        <w:t xml:space="preserve"> необходимы</w:t>
      </w:r>
      <w:r w:rsidR="00452FDD" w:rsidRPr="00452FDD">
        <w:rPr>
          <w:color w:val="000000"/>
          <w:sz w:val="28"/>
          <w:szCs w:val="28"/>
          <w:shd w:val="clear" w:color="auto" w:fill="FFFFFF"/>
        </w:rPr>
        <w:t>.</w:t>
      </w:r>
      <w:r w:rsidR="00452FDD" w:rsidRPr="00452FDD">
        <w:rPr>
          <w:color w:val="000000"/>
          <w:sz w:val="28"/>
          <w:szCs w:val="28"/>
        </w:rPr>
        <w:br/>
      </w:r>
      <w:r w:rsidR="00452FDD" w:rsidRPr="00452FDD">
        <w:rPr>
          <w:color w:val="000000"/>
          <w:sz w:val="28"/>
          <w:szCs w:val="28"/>
          <w:shd w:val="clear" w:color="auto" w:fill="FFFFFF"/>
        </w:rPr>
        <w:t>Дети бегут до стойки, где находится короб</w:t>
      </w:r>
      <w:r w:rsidR="00452FDD">
        <w:rPr>
          <w:color w:val="000000"/>
          <w:sz w:val="28"/>
          <w:szCs w:val="28"/>
          <w:shd w:val="clear" w:color="auto" w:fill="FFFFFF"/>
        </w:rPr>
        <w:t>ки</w:t>
      </w:r>
      <w:r w:rsidR="00452FDD" w:rsidRPr="00452FDD">
        <w:rPr>
          <w:color w:val="000000"/>
          <w:sz w:val="28"/>
          <w:szCs w:val="28"/>
          <w:shd w:val="clear" w:color="auto" w:fill="FFFFFF"/>
        </w:rPr>
        <w:t>, берут предмет, который необходим для аптечки и переносят его в обруч на старте. Передают эстафету следующему игроку команды.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E6F32">
        <w:rPr>
          <w:rStyle w:val="c1"/>
          <w:rFonts w:eastAsiaTheme="minorHAnsi"/>
          <w:bCs/>
          <w:sz w:val="28"/>
          <w:szCs w:val="28"/>
          <w:lang w:eastAsia="en-US"/>
        </w:rPr>
        <w:t>Чья команда выполнила задание правильно и пришла к финишу первой, та и победила.</w:t>
      </w:r>
      <w:r w:rsidR="00452FDD" w:rsidRPr="00452FD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52FDD" w:rsidRPr="009E2E50" w:rsidRDefault="009E2E50" w:rsidP="00452FDD">
      <w:pPr>
        <w:pStyle w:val="c2"/>
        <w:spacing w:before="0" w:beforeAutospacing="0" w:after="0" w:afterAutospacing="0"/>
        <w:ind w:right="424"/>
        <w:jc w:val="both"/>
        <w:rPr>
          <w:b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9E2E50">
        <w:rPr>
          <w:b/>
          <w:color w:val="000000"/>
          <w:sz w:val="36"/>
          <w:szCs w:val="36"/>
          <w:shd w:val="clear" w:color="auto" w:fill="FFFFFF"/>
        </w:rPr>
        <w:t>Эстафета</w:t>
      </w:r>
      <w:r w:rsidR="00452FDD" w:rsidRPr="009E2E50">
        <w:rPr>
          <w:b/>
          <w:color w:val="000000"/>
          <w:sz w:val="36"/>
          <w:szCs w:val="36"/>
          <w:shd w:val="clear" w:color="auto" w:fill="FFFFFF"/>
        </w:rPr>
        <w:t xml:space="preserve"> </w:t>
      </w:r>
      <w:r w:rsidR="00452FDD" w:rsidRPr="009E2E50">
        <w:rPr>
          <w:b/>
          <w:color w:val="000000"/>
          <w:sz w:val="36"/>
          <w:szCs w:val="36"/>
          <w:bdr w:val="none" w:sz="0" w:space="0" w:color="auto" w:frame="1"/>
          <w:shd w:val="clear" w:color="auto" w:fill="FFFFFF"/>
        </w:rPr>
        <w:t>«Передай жезл».</w:t>
      </w:r>
    </w:p>
    <w:p w:rsidR="00452FDD" w:rsidRDefault="000E6F32" w:rsidP="00452FDD">
      <w:pPr>
        <w:pStyle w:val="c2"/>
        <w:spacing w:before="0" w:beforeAutospacing="0" w:after="0" w:afterAutospacing="0"/>
        <w:ind w:right="424"/>
        <w:jc w:val="both"/>
        <w:rPr>
          <w:color w:val="000000"/>
          <w:sz w:val="28"/>
          <w:szCs w:val="28"/>
          <w:shd w:val="clear" w:color="auto" w:fill="FFFFFF"/>
        </w:rPr>
      </w:pPr>
      <w:r w:rsidRPr="000E6F32">
        <w:rPr>
          <w:b/>
          <w:color w:val="000000"/>
          <w:sz w:val="28"/>
          <w:szCs w:val="28"/>
          <w:shd w:val="clear" w:color="auto" w:fill="FFFFFF"/>
        </w:rPr>
        <w:t>Правила игры:</w:t>
      </w:r>
      <w:r>
        <w:rPr>
          <w:color w:val="000000"/>
          <w:sz w:val="28"/>
          <w:szCs w:val="28"/>
          <w:shd w:val="clear" w:color="auto" w:fill="FFFFFF"/>
        </w:rPr>
        <w:t xml:space="preserve"> п</w:t>
      </w:r>
      <w:r w:rsidR="00452FDD" w:rsidRPr="00452FDD">
        <w:rPr>
          <w:color w:val="000000"/>
          <w:sz w:val="28"/>
          <w:szCs w:val="28"/>
          <w:shd w:val="clear" w:color="auto" w:fill="FFFFFF"/>
        </w:rPr>
        <w:t>ервый участник бежит с жезлом, обегает конус, передает жезл следующему участнику и становится в конец команды. И так пока все участники команды не пробегут.</w:t>
      </w:r>
    </w:p>
    <w:p w:rsidR="00452FDD" w:rsidRPr="00452FDD" w:rsidRDefault="00452FDD" w:rsidP="00452FDD">
      <w:pPr>
        <w:pStyle w:val="c2"/>
        <w:spacing w:before="0" w:beforeAutospacing="0" w:after="0" w:afterAutospacing="0"/>
        <w:ind w:right="424"/>
        <w:jc w:val="both"/>
        <w:rPr>
          <w:color w:val="000000"/>
          <w:sz w:val="28"/>
          <w:szCs w:val="28"/>
        </w:rPr>
      </w:pPr>
    </w:p>
    <w:p w:rsidR="005C72C4" w:rsidRPr="008768C0" w:rsidRDefault="005C72C4" w:rsidP="009E2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 Яга: </w:t>
      </w:r>
      <w:r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 ж, ребята, вы молодцы!</w:t>
      </w:r>
    </w:p>
    <w:p w:rsidR="005C72C4" w:rsidRPr="008768C0" w:rsidRDefault="005C72C4" w:rsidP="005C72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Баба Яга, я с тобой с</w:t>
      </w:r>
      <w:r w:rsidR="0026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огласна, наши дети и </w:t>
      </w:r>
      <w:r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действительно молодцы. Они хорошо усвоили все правила движения и знают все дорожные знаки. И тебя мы сегодня многому научили, правда?</w:t>
      </w:r>
    </w:p>
    <w:p w:rsidR="005C72C4" w:rsidRDefault="005C72C4" w:rsidP="0026548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 Яга</w:t>
      </w:r>
      <w:r w:rsidR="000E6F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6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вам, ребята!</w:t>
      </w:r>
    </w:p>
    <w:p w:rsidR="000E6F32" w:rsidRDefault="000E6F32" w:rsidP="0026548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6F32" w:rsidRDefault="000E6F32" w:rsidP="0026548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6F32" w:rsidRDefault="000E6F32" w:rsidP="0026548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6F32" w:rsidRDefault="000E6F32" w:rsidP="0026548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6F32" w:rsidRDefault="000E6F32" w:rsidP="00957D00">
      <w:pPr>
        <w:pStyle w:val="a6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sectPr w:rsidR="000E6F32" w:rsidSect="00115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7B43"/>
    <w:multiLevelType w:val="hybridMultilevel"/>
    <w:tmpl w:val="CC6C0AD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4D88"/>
    <w:rsid w:val="00065479"/>
    <w:rsid w:val="00071D76"/>
    <w:rsid w:val="000741DF"/>
    <w:rsid w:val="000E6F32"/>
    <w:rsid w:val="00115225"/>
    <w:rsid w:val="00141F1A"/>
    <w:rsid w:val="001A5316"/>
    <w:rsid w:val="001B3F46"/>
    <w:rsid w:val="001F7ACB"/>
    <w:rsid w:val="00204E34"/>
    <w:rsid w:val="0026548F"/>
    <w:rsid w:val="00307286"/>
    <w:rsid w:val="003E359F"/>
    <w:rsid w:val="00452FDD"/>
    <w:rsid w:val="00463E01"/>
    <w:rsid w:val="00481083"/>
    <w:rsid w:val="00486F30"/>
    <w:rsid w:val="00497D9E"/>
    <w:rsid w:val="004B0E9D"/>
    <w:rsid w:val="004D2C37"/>
    <w:rsid w:val="004D479B"/>
    <w:rsid w:val="00527F75"/>
    <w:rsid w:val="005C72C4"/>
    <w:rsid w:val="005F3EB3"/>
    <w:rsid w:val="00694D02"/>
    <w:rsid w:val="006F2EFD"/>
    <w:rsid w:val="008768C0"/>
    <w:rsid w:val="00957D00"/>
    <w:rsid w:val="009B0F16"/>
    <w:rsid w:val="009E2E50"/>
    <w:rsid w:val="00BB4D88"/>
    <w:rsid w:val="00C23002"/>
    <w:rsid w:val="00C41FEE"/>
    <w:rsid w:val="00CA2E37"/>
    <w:rsid w:val="00CE43F5"/>
    <w:rsid w:val="00D22B97"/>
    <w:rsid w:val="00D66987"/>
    <w:rsid w:val="00D92046"/>
    <w:rsid w:val="00E27DE1"/>
    <w:rsid w:val="00EB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225"/>
  </w:style>
  <w:style w:type="paragraph" w:styleId="2">
    <w:name w:val="heading 2"/>
    <w:basedOn w:val="a"/>
    <w:link w:val="20"/>
    <w:uiPriority w:val="9"/>
    <w:qFormat/>
    <w:rsid w:val="005C72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72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C72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4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2B97"/>
  </w:style>
  <w:style w:type="paragraph" w:customStyle="1" w:styleId="dlg">
    <w:name w:val="dlg"/>
    <w:basedOn w:val="a"/>
    <w:rsid w:val="00D22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D22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108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C72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72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72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C72C4"/>
    <w:rPr>
      <w:i/>
      <w:iCs/>
    </w:rPr>
  </w:style>
  <w:style w:type="paragraph" w:styleId="a6">
    <w:name w:val="No Spacing"/>
    <w:uiPriority w:val="1"/>
    <w:qFormat/>
    <w:rsid w:val="004B0E9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768C0"/>
    <w:pPr>
      <w:ind w:left="720"/>
      <w:contextualSpacing/>
    </w:pPr>
  </w:style>
  <w:style w:type="paragraph" w:customStyle="1" w:styleId="c2">
    <w:name w:val="c2"/>
    <w:basedOn w:val="a"/>
    <w:rsid w:val="001F7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F7ACB"/>
  </w:style>
  <w:style w:type="character" w:customStyle="1" w:styleId="c3">
    <w:name w:val="c3"/>
    <w:basedOn w:val="a0"/>
    <w:rsid w:val="001F7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80915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7780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0983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User</cp:lastModifiedBy>
  <cp:revision>24</cp:revision>
  <cp:lastPrinted>2018-11-23T06:19:00Z</cp:lastPrinted>
  <dcterms:created xsi:type="dcterms:W3CDTF">2015-05-25T01:22:00Z</dcterms:created>
  <dcterms:modified xsi:type="dcterms:W3CDTF">2018-11-27T01:09:00Z</dcterms:modified>
</cp:coreProperties>
</file>