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6" w:rsidRPr="00AE5446" w:rsidRDefault="00AE5446" w:rsidP="00AE5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44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28 «АЛЕНЬКИЙ ЦВЕТОЧЕК» КОМБИНИРОВАННОГО ВИДА»</w:t>
      </w:r>
      <w:r w:rsidRPr="00AE5446">
        <w:rPr>
          <w:rFonts w:ascii="Times New Roman" w:hAnsi="Times New Roman" w:cs="Times New Roman"/>
          <w:sz w:val="28"/>
          <w:szCs w:val="28"/>
        </w:rPr>
        <w:cr/>
      </w:r>
    </w:p>
    <w:p w:rsid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Pr="00093771" w:rsidRDefault="00AE5446" w:rsidP="00093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71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непосредственно-организованной образовательной деятельности по ознакомлению с окружающим миром и развитию речи </w:t>
      </w:r>
      <w:proofErr w:type="gramStart"/>
      <w:r w:rsidRPr="000937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93771">
        <w:rPr>
          <w:rFonts w:ascii="Times New Roman" w:hAnsi="Times New Roman" w:cs="Times New Roman"/>
          <w:b/>
          <w:sz w:val="28"/>
          <w:szCs w:val="28"/>
        </w:rPr>
        <w:t xml:space="preserve"> старшей группе компенсирующей направленности для детей с задержкой психического развития по теме «Овощи»</w:t>
      </w:r>
    </w:p>
    <w:p w:rsidR="00AE5446" w:rsidRP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Pr="00AE5446" w:rsidRDefault="00AE5446" w:rsidP="00AE5446">
      <w:pPr>
        <w:rPr>
          <w:rFonts w:ascii="Times New Roman" w:hAnsi="Times New Roman" w:cs="Times New Roman"/>
          <w:sz w:val="28"/>
          <w:szCs w:val="28"/>
        </w:rPr>
      </w:pPr>
    </w:p>
    <w:p w:rsidR="00AE5446" w:rsidRPr="00AE5446" w:rsidRDefault="00093771" w:rsidP="00AE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E5446" w:rsidRPr="00AE5446">
        <w:rPr>
          <w:rFonts w:ascii="Times New Roman" w:hAnsi="Times New Roman" w:cs="Times New Roman"/>
          <w:sz w:val="28"/>
          <w:szCs w:val="28"/>
        </w:rPr>
        <w:t xml:space="preserve"> Учитель-дефектолог Жуковская А.А.</w:t>
      </w:r>
      <w:r w:rsidR="00AE5446" w:rsidRPr="00AE5446">
        <w:rPr>
          <w:rFonts w:ascii="Times New Roman" w:hAnsi="Times New Roman" w:cs="Times New Roman"/>
          <w:sz w:val="28"/>
          <w:szCs w:val="28"/>
        </w:rPr>
        <w:cr/>
      </w:r>
    </w:p>
    <w:p w:rsidR="005A4457" w:rsidRDefault="005A4457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AE5446">
      <w:pPr>
        <w:rPr>
          <w:rFonts w:ascii="Times New Roman" w:hAnsi="Times New Roman" w:cs="Times New Roman"/>
          <w:sz w:val="28"/>
          <w:szCs w:val="28"/>
        </w:rPr>
      </w:pPr>
    </w:p>
    <w:p w:rsidR="00093771" w:rsidRDefault="00093771" w:rsidP="00093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2018</w:t>
      </w:r>
    </w:p>
    <w:p w:rsidR="004F25A6" w:rsidRPr="004F25A6" w:rsidRDefault="004F25A6" w:rsidP="004F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  <w:r w:rsidRPr="004F2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НОД по ознакомлению с окружающим миром и развитию речи в старшей группе компенсирующей направленности для детей с ЗПР по теме  «Овощи»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Развитие связной речи детей через расширение словаря по теме «овощи».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 1. Формировать обобщающее понятие «овощи».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Развивать  память и внимание, все компоненты связной речи.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Воспитывать дружественные отношения в коллективе.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 познание, коммуникация,  физическая культура, здоровье, чтение художественной литературы. </w:t>
      </w:r>
    </w:p>
    <w:p w:rsid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деятельности</w:t>
      </w:r>
    </w:p>
    <w:p w:rsidR="004F25A6" w:rsidRPr="004F25A6" w:rsidRDefault="004F25A6" w:rsidP="004F25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Словесная игра «Назови соседа ласково»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тему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–Ребята, я сегодня пришла к вам  не одна. По дороге я встретила Буратино. Вот он. Давайте с ним поздороваемся и тоже назовём его ласково. Как ещё можно поздороваться? (ответы) А ведь у Буратино для нас есть конвертик. Давайте посмотрим,  что в нём.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отгадывания выставляю картинки.)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Сто одёжек, и все без застёжек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 поросятки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его мы съели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на грядке.                                        Все наплакаться успели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ук)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бочком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Хвостики крючком.                                      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поросятки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девица в темнице,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нами в прятки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гурцы)               А коса на улице. (морковь)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Назовите все 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отгадки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Что это? (овощи). Растут они в огороде на грядке, в земле или на кустике. Какие ещё овощи вы знаете?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Буратино забрал».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Буратино говорит, что хочет посмотреть, какие вы внимательные и как умеете запоминать. У нас в огороде растут овощи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посмотрите, а теперь закрывайте глаза. Чего не стало? (игра проводится 5-6 раз).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Буратино потянулся,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 нагнулся, два нагнулся.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Руки в стороны развёл –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Ключик, видно, не нашёл.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ключик нам достать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Надо на носочки встать.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«Какого цвета?»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овощи красного цвета (зелёного, жёлтого).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7.- Для чего нам нужны овощи? Что можно из них приготовить? (салаты, суп, пюре…)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«Что приготовим?» 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существительного в прилагательное.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моркови какой? – морковный, из огурца –  …, томата -…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капусты - …,  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 - …, свёклы - …, кабачка - …, лука - …, картофеля -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моркови 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? -  …и т. д.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отглагольных прилагательных.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сказать про овощи, которые за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солили на зиму?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ые) 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Мариновали</w:t>
      </w:r>
      <w:proofErr w:type="gramStart"/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? - ...,</w:t>
      </w:r>
      <w:proofErr w:type="gramEnd"/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насушили -…, заморозили - …, сварили - …, нажарили - …, потушили - ….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овощи так полезны? (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Потому что в них много витаминов. А витамины нам нужны, чтобы быть здоровыми, умными и сильными. 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F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A6" w:rsidRPr="004F25A6" w:rsidRDefault="004F25A6" w:rsidP="004F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C9" w:rsidRDefault="000F54C9" w:rsidP="000F54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использованной литературы:</w:t>
      </w:r>
      <w:r>
        <w:rPr>
          <w:rStyle w:val="eop"/>
          <w:sz w:val="28"/>
          <w:szCs w:val="28"/>
        </w:rPr>
        <w:t> </w:t>
      </w:r>
    </w:p>
    <w:p w:rsidR="000F54C9" w:rsidRDefault="000F54C9" w:rsidP="000F54C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Коваленко В.В., Коваленко СВ. Фронтальные логопедические занятия. — Краснодар, 2014;</w:t>
      </w:r>
      <w:r>
        <w:rPr>
          <w:rStyle w:val="eop"/>
          <w:sz w:val="28"/>
          <w:szCs w:val="28"/>
        </w:rPr>
        <w:t> </w:t>
      </w:r>
    </w:p>
    <w:p w:rsidR="000F54C9" w:rsidRDefault="000F54C9" w:rsidP="000F54C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Морозова И. А., Пушкарева М.А. Ознакомление с окружающим миром. Конспекты занятий. Для работы с детьми 5-6 лет с ЗПР,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Изд-во: МОЗАИКА-СИНТЕЗ, 2015;</w:t>
      </w:r>
      <w:r>
        <w:rPr>
          <w:rStyle w:val="eop"/>
          <w:sz w:val="28"/>
          <w:szCs w:val="28"/>
        </w:rPr>
        <w:t> </w:t>
      </w:r>
    </w:p>
    <w:p w:rsidR="000F54C9" w:rsidRDefault="000F54C9" w:rsidP="000F54C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Цвынтарный</w:t>
      </w:r>
      <w:proofErr w:type="spellEnd"/>
      <w:r>
        <w:rPr>
          <w:rStyle w:val="normaltextrun"/>
          <w:color w:val="000000"/>
          <w:sz w:val="28"/>
          <w:szCs w:val="28"/>
        </w:rPr>
        <w:t> В.В. Играем пальчиками и развиваем речь. — С.-П., 2015.</w:t>
      </w:r>
      <w:r>
        <w:rPr>
          <w:rStyle w:val="eop"/>
          <w:sz w:val="28"/>
          <w:szCs w:val="28"/>
        </w:rPr>
        <w:t> </w:t>
      </w:r>
    </w:p>
    <w:p w:rsidR="000F54C9" w:rsidRDefault="000F54C9" w:rsidP="000F54C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F54C9" w:rsidRDefault="000F54C9" w:rsidP="000937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5A6" w:rsidRPr="000F54C9" w:rsidRDefault="004F25A6" w:rsidP="000F5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A6" w:rsidRPr="000F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D9"/>
    <w:multiLevelType w:val="hybridMultilevel"/>
    <w:tmpl w:val="813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2C84"/>
    <w:multiLevelType w:val="multilevel"/>
    <w:tmpl w:val="F52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06664"/>
    <w:multiLevelType w:val="multilevel"/>
    <w:tmpl w:val="A1F0E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70FFB"/>
    <w:multiLevelType w:val="multilevel"/>
    <w:tmpl w:val="A9E2B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A9"/>
    <w:rsid w:val="00093771"/>
    <w:rsid w:val="000F54C9"/>
    <w:rsid w:val="004D7CA9"/>
    <w:rsid w:val="004F25A6"/>
    <w:rsid w:val="005A4457"/>
    <w:rsid w:val="008F7372"/>
    <w:rsid w:val="00A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A6"/>
    <w:pPr>
      <w:ind w:left="720"/>
      <w:contextualSpacing/>
    </w:pPr>
  </w:style>
  <w:style w:type="paragraph" w:customStyle="1" w:styleId="paragraph">
    <w:name w:val="paragraph"/>
    <w:basedOn w:val="a"/>
    <w:rsid w:val="000F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54C9"/>
  </w:style>
  <w:style w:type="character" w:customStyle="1" w:styleId="eop">
    <w:name w:val="eop"/>
    <w:basedOn w:val="a0"/>
    <w:rsid w:val="000F54C9"/>
  </w:style>
  <w:style w:type="character" w:customStyle="1" w:styleId="spellingerror">
    <w:name w:val="spellingerror"/>
    <w:basedOn w:val="a0"/>
    <w:rsid w:val="000F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A6"/>
    <w:pPr>
      <w:ind w:left="720"/>
      <w:contextualSpacing/>
    </w:pPr>
  </w:style>
  <w:style w:type="paragraph" w:customStyle="1" w:styleId="paragraph">
    <w:name w:val="paragraph"/>
    <w:basedOn w:val="a"/>
    <w:rsid w:val="000F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54C9"/>
  </w:style>
  <w:style w:type="character" w:customStyle="1" w:styleId="eop">
    <w:name w:val="eop"/>
    <w:basedOn w:val="a0"/>
    <w:rsid w:val="000F54C9"/>
  </w:style>
  <w:style w:type="character" w:customStyle="1" w:styleId="spellingerror">
    <w:name w:val="spellingerror"/>
    <w:basedOn w:val="a0"/>
    <w:rsid w:val="000F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NitroTwo</cp:lastModifiedBy>
  <cp:revision>3</cp:revision>
  <dcterms:created xsi:type="dcterms:W3CDTF">2018-03-29T07:54:00Z</dcterms:created>
  <dcterms:modified xsi:type="dcterms:W3CDTF">2018-03-30T01:34:00Z</dcterms:modified>
</cp:coreProperties>
</file>